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18" w:rsidRPr="00D15564" w:rsidRDefault="00FA6631" w:rsidP="00D15564">
      <w:pPr>
        <w:keepNext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  <w:r w:rsidRPr="00D15564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537886">
        <w:rPr>
          <w:rFonts w:ascii="Times New Roman" w:eastAsia="Times New Roman" w:hAnsi="Times New Roman" w:cs="Times New Roman"/>
          <w:lang w:eastAsia="ru-RU"/>
        </w:rPr>
        <w:t>5</w:t>
      </w:r>
      <w:bookmarkStart w:id="0" w:name="_GoBack"/>
      <w:bookmarkEnd w:id="0"/>
    </w:p>
    <w:p w:rsidR="006A5D7E" w:rsidRDefault="00801F18" w:rsidP="006A5D7E">
      <w:pPr>
        <w:shd w:val="clear" w:color="auto" w:fill="FFFFFF"/>
        <w:spacing w:after="120" w:line="240" w:lineRule="auto"/>
        <w:jc w:val="right"/>
        <w:rPr>
          <w:b/>
        </w:rPr>
      </w:pPr>
      <w:r w:rsidRPr="007E0FF6">
        <w:rPr>
          <w:rFonts w:ascii="Times New Roman" w:eastAsia="Times New Roman" w:hAnsi="Times New Roman" w:cs="Times New Roman"/>
          <w:lang w:eastAsia="ru-RU"/>
        </w:rPr>
        <w:t>к Договору</w:t>
      </w:r>
      <w:r w:rsidR="0083717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B0CD1" w:rsidRPr="004B0CD1">
        <w:rPr>
          <w:rFonts w:ascii="Times New Roman" w:hAnsi="Times New Roman"/>
          <w:b/>
        </w:rPr>
        <w:t xml:space="preserve"> </w:t>
      </w:r>
      <w:r w:rsidR="009C4A7A" w:rsidRPr="009C4A7A">
        <w:rPr>
          <w:rFonts w:ascii="Times New Roman" w:hAnsi="Times New Roman"/>
          <w:b/>
        </w:rPr>
        <w:t xml:space="preserve">№ </w:t>
      </w:r>
      <w:r w:rsidR="00017073">
        <w:rPr>
          <w:rFonts w:ascii="Times New Roman" w:hAnsi="Times New Roman"/>
          <w:b/>
        </w:rPr>
        <w:t>______________________</w:t>
      </w:r>
    </w:p>
    <w:p w:rsidR="00801F18" w:rsidRPr="007E0FF6" w:rsidRDefault="00CD1A29" w:rsidP="00D15564">
      <w:pPr>
        <w:keepNext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801F18" w:rsidRPr="007E0FF6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953B78" w:rsidRPr="007E0FF6">
        <w:rPr>
          <w:rFonts w:ascii="Times New Roman" w:eastAsia="Times New Roman" w:hAnsi="Times New Roman" w:cs="Times New Roman"/>
          <w:lang w:eastAsia="ru-RU"/>
        </w:rPr>
        <w:t>«__</w:t>
      </w:r>
      <w:r>
        <w:rPr>
          <w:rFonts w:ascii="Times New Roman" w:eastAsia="Times New Roman" w:hAnsi="Times New Roman" w:cs="Times New Roman"/>
          <w:lang w:eastAsia="ru-RU"/>
        </w:rPr>
        <w:t>___</w:t>
      </w:r>
      <w:r w:rsidR="00D30F50">
        <w:rPr>
          <w:rFonts w:ascii="Times New Roman" w:eastAsia="Times New Roman" w:hAnsi="Times New Roman" w:cs="Times New Roman"/>
          <w:lang w:eastAsia="ru-RU"/>
        </w:rPr>
        <w:t>»____________202</w:t>
      </w:r>
      <w:r w:rsidR="00A15BB5">
        <w:rPr>
          <w:rFonts w:ascii="Times New Roman" w:eastAsia="Times New Roman" w:hAnsi="Times New Roman" w:cs="Times New Roman"/>
          <w:lang w:eastAsia="ru-RU"/>
        </w:rPr>
        <w:t>4</w:t>
      </w:r>
      <w:r w:rsidR="0078567A" w:rsidRPr="007E0FF6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96419C" w:rsidRDefault="0096419C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073" w:rsidRDefault="00017073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073" w:rsidRDefault="00017073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7073" w:rsidRPr="0096419C" w:rsidRDefault="00017073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left="142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9C" w:rsidRPr="0096419C" w:rsidRDefault="0096419C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</w:t>
      </w:r>
    </w:p>
    <w:p w:rsidR="0096419C" w:rsidRPr="0096419C" w:rsidRDefault="0096419C" w:rsidP="0096419C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6419C" w:rsidRDefault="0096419C" w:rsidP="0096419C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96419C" w:rsidRPr="0096419C" w:rsidRDefault="0096419C" w:rsidP="0096419C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(фирменный бланк контрагента)</w:t>
      </w:r>
    </w:p>
    <w:p w:rsidR="0096419C" w:rsidRPr="0096419C" w:rsidRDefault="0096419C" w:rsidP="0096419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Настоящим, ______________________________________________________________________,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местонахождения (юридический адрес): _________________________________________,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________________________________________________________________,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регистрации: ________________________________________________________</w:t>
      </w:r>
    </w:p>
    <w:p w:rsidR="0096419C" w:rsidRPr="0096419C" w:rsidRDefault="0096419C" w:rsidP="0096419C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6419C" w:rsidRPr="0096419C" w:rsidRDefault="0096419C" w:rsidP="0096419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r w:rsidRPr="0096419C">
        <w:rPr>
          <w:rFonts w:ascii="Times New Roman" w:eastAsia="Calibri" w:hAnsi="Times New Roman" w:cs="Times New Roman"/>
          <w:sz w:val="24"/>
          <w:szCs w:val="24"/>
          <w:lang w:eastAsia="ru-RU"/>
        </w:rPr>
        <w:t>с ООО «РН-Пожарная безопасность»</w:t>
      </w:r>
      <w:r w:rsidR="00420C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договора от «__»___________2024</w:t>
      </w:r>
      <w:r w:rsidRPr="009641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г., </w:t>
      </w:r>
      <w:r w:rsidR="009C4A7A" w:rsidRPr="009C4A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017073">
        <w:rPr>
          <w:rFonts w:ascii="Times New Roman" w:eastAsia="Calibri" w:hAnsi="Times New Roman" w:cs="Times New Roman"/>
          <w:sz w:val="24"/>
          <w:szCs w:val="24"/>
          <w:lang w:eastAsia="ru-RU"/>
        </w:rPr>
        <w:t>_________</w:t>
      </w:r>
      <w:r w:rsidR="009C4A7A" w:rsidRPr="009C4A7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</w:t>
      </w:r>
      <w:proofErr w:type="gramEnd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цепочке собственников контрагента, включая бенефициаров (в том числе конечных), по состоянию на «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instrText xml:space="preserve"> FORMTEXT </w:instrTex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separate"/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eastAsia="ru-RU"/>
        </w:rPr>
        <w:t> </w:t>
      </w:r>
      <w:r w:rsidRPr="0096419C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fldChar w:fldCharType="end"/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9641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ООО «РН-Пожарная безопасность» (443013 г. Самара, ул. Мичурина, д. 25), </w:t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обеспечения прозрачности финансово-хозяйственной деятельности ПАО «НК «Роснефть» и Обществ, прямо или косвенно контролируемых ПАО «НК</w:t>
      </w:r>
      <w:proofErr w:type="gramEnd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6419C" w:rsidRPr="0096419C" w:rsidRDefault="0096419C" w:rsidP="0096419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9641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ООО «РН-Пожарная безопасность» </w:t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6419C" w:rsidRPr="0096419C" w:rsidRDefault="0096419C" w:rsidP="0096419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законодательством.</w:t>
      </w:r>
    </w:p>
    <w:p w:rsidR="0096419C" w:rsidRPr="0096419C" w:rsidRDefault="0096419C" w:rsidP="0096419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Условием прекращения обработки персональных данных является получение</w:t>
      </w:r>
      <w:r w:rsidRPr="0096419C">
        <w:rPr>
          <w:rFonts w:ascii="Times New Roman" w:eastAsia="Calibri" w:hAnsi="Times New Roman" w:cs="Times New Roman"/>
          <w:lang w:eastAsia="ru-RU"/>
        </w:rPr>
        <w:t xml:space="preserve"> </w:t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«РН-Пожарная безопасность» письменного уведомления об отзыве согласия на обработку персональных данных.</w:t>
      </w:r>
    </w:p>
    <w:p w:rsidR="0096419C" w:rsidRPr="0096419C" w:rsidRDefault="0096419C" w:rsidP="0096419C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«________</w:t>
      </w:r>
      <w:r w:rsidR="00A15BB5">
        <w:rPr>
          <w:rFonts w:ascii="Times New Roman" w:eastAsia="Times New Roman" w:hAnsi="Times New Roman" w:cs="Times New Roman"/>
          <w:sz w:val="24"/>
          <w:szCs w:val="24"/>
          <w:lang w:eastAsia="ru-RU"/>
        </w:rPr>
        <w:t>»__________2024</w:t>
      </w: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proofErr w:type="gramStart"/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.   _______________ (_________________________________)</w:t>
      </w:r>
      <w:proofErr w:type="gramEnd"/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419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                         (подпись)                       Должность, ФИО</w:t>
      </w:r>
    </w:p>
    <w:p w:rsidR="0096419C" w:rsidRPr="0096419C" w:rsidRDefault="0096419C" w:rsidP="009641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419C" w:rsidRPr="0096419C" w:rsidRDefault="0096419C" w:rsidP="0096419C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</w:pPr>
      <w:r w:rsidRPr="0096419C">
        <w:rPr>
          <w:rFonts w:ascii="Times New Roman" w:eastAsia="Times New Roman" w:hAnsi="Times New Roman" w:cs="Times New Roman"/>
          <w:b/>
          <w:bCs/>
          <w:color w:val="000000"/>
          <w:spacing w:val="36"/>
          <w:sz w:val="20"/>
          <w:szCs w:val="20"/>
          <w:lang w:eastAsia="ru-RU"/>
        </w:rPr>
        <w:t>конец формы</w:t>
      </w:r>
    </w:p>
    <w:p w:rsidR="0096419C" w:rsidRDefault="0096419C" w:rsidP="00801F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40E" w:rsidRPr="00714E68" w:rsidRDefault="00801F18" w:rsidP="00801F18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eastAsia="ru-RU"/>
        </w:rPr>
      </w:pPr>
      <w:r w:rsidRPr="00BD43B1">
        <w:rPr>
          <w:rFonts w:ascii="Times New Roman" w:eastAsia="Calibri" w:hAnsi="Times New Roman" w:cs="Times New Roman"/>
          <w:b/>
          <w:lang w:eastAsia="ru-RU"/>
        </w:rPr>
        <w:t>С</w:t>
      </w:r>
      <w:r w:rsidRPr="00714E68">
        <w:rPr>
          <w:rFonts w:ascii="Times New Roman" w:eastAsia="Calibri" w:hAnsi="Times New Roman" w:cs="Times New Roman"/>
          <w:b/>
          <w:lang w:eastAsia="ru-RU"/>
        </w:rPr>
        <w:t>огласовано в качестве формы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091"/>
        <w:gridCol w:w="222"/>
      </w:tblGrid>
      <w:tr w:rsidR="00A82A84" w:rsidRPr="00714E68" w:rsidTr="00071A2B">
        <w:trPr>
          <w:trHeight w:val="1153"/>
        </w:trPr>
        <w:tc>
          <w:tcPr>
            <w:tcW w:w="5245" w:type="dxa"/>
          </w:tcPr>
          <w:p w:rsidR="00BB4A1E" w:rsidRDefault="00BB4A1E"/>
          <w:tbl>
            <w:tblPr>
              <w:tblW w:w="10206" w:type="dxa"/>
              <w:tblInd w:w="108" w:type="dxa"/>
              <w:tblLook w:val="01E0" w:firstRow="1" w:lastRow="1" w:firstColumn="1" w:lastColumn="1" w:noHBand="0" w:noVBand="0"/>
            </w:tblPr>
            <w:tblGrid>
              <w:gridCol w:w="5245"/>
              <w:gridCol w:w="4961"/>
            </w:tblGrid>
            <w:tr w:rsidR="00CA0946" w:rsidRPr="00714E68" w:rsidTr="00621A81">
              <w:trPr>
                <w:trHeight w:val="1153"/>
              </w:trPr>
              <w:tc>
                <w:tcPr>
                  <w:tcW w:w="5245" w:type="dxa"/>
                </w:tcPr>
                <w:p w:rsidR="00BB4A1E" w:rsidRPr="008924A9" w:rsidRDefault="00BB4A1E" w:rsidP="00BB4A1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423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</w:t>
                  </w:r>
                  <w:r w:rsidR="0001707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Покупатель</w:t>
                  </w:r>
                  <w:r w:rsidRPr="003423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  <w:r w:rsidRPr="008924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9C4A7A" w:rsidRDefault="009C4A7A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  <w:p w:rsidR="009C4A7A" w:rsidRPr="009C4A7A" w:rsidRDefault="009C4A7A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420C03" w:rsidRDefault="005955FE" w:rsidP="00D2687C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</w:p>
                <w:p w:rsidR="00D2687C" w:rsidRPr="00D2687C" w:rsidRDefault="00D2687C" w:rsidP="00D2687C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2687C" w:rsidRPr="00D2687C" w:rsidRDefault="00D2687C" w:rsidP="00D2687C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D2687C" w:rsidRPr="00D2687C" w:rsidRDefault="00D2687C" w:rsidP="00D2687C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CA0946" w:rsidRPr="00714E68" w:rsidRDefault="00D2687C" w:rsidP="00017073">
                  <w:pPr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2687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____________________</w:t>
                  </w:r>
                  <w:r w:rsidR="0001707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/ _________</w:t>
                  </w:r>
                  <w:r w:rsidRPr="00D2687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61" w:type="dxa"/>
                </w:tcPr>
                <w:p w:rsidR="00CA0946" w:rsidRPr="00714E68" w:rsidRDefault="00017073" w:rsidP="00BB4A1E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«Продавец</w:t>
                  </w:r>
                  <w:r w:rsidR="00BB4A1E" w:rsidRPr="003423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»</w:t>
                  </w:r>
                  <w:r w:rsidR="00BB4A1E" w:rsidRPr="008924A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CA0946" w:rsidRPr="00714E68" w:rsidRDefault="00CA0946" w:rsidP="00621A81">
                  <w:pPr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:rsidR="00CA0946" w:rsidRPr="00714E68" w:rsidRDefault="00CA0946" w:rsidP="00621A81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C4A7A" w:rsidRDefault="009C4A7A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17073" w:rsidRPr="009C4A7A" w:rsidRDefault="00017073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9C4A7A" w:rsidRDefault="009C4A7A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17073" w:rsidRPr="009C4A7A" w:rsidRDefault="00017073" w:rsidP="009C4A7A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CA0946" w:rsidRPr="00714E68" w:rsidRDefault="009C4A7A" w:rsidP="0001707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_</w:t>
                  </w:r>
                  <w:r w:rsidRPr="009C4A7A">
                    <w:rPr>
                      <w:rFonts w:ascii="Times New Roman" w:hAnsi="Times New Roman" w:cs="Times New Roman"/>
                      <w:b/>
                    </w:rPr>
                    <w:t xml:space="preserve">_______________ / </w:t>
                  </w:r>
                  <w:r w:rsidR="00017073">
                    <w:rPr>
                      <w:rFonts w:ascii="Times New Roman" w:hAnsi="Times New Roman" w:cs="Times New Roman"/>
                      <w:b/>
                    </w:rPr>
                    <w:t>______________</w:t>
                  </w:r>
                  <w:r w:rsidRPr="009C4A7A">
                    <w:rPr>
                      <w:rFonts w:ascii="Times New Roman" w:hAnsi="Times New Roman" w:cs="Times New Roman"/>
                      <w:b/>
                    </w:rPr>
                    <w:t>/</w:t>
                  </w:r>
                </w:p>
              </w:tc>
            </w:tr>
          </w:tbl>
          <w:p w:rsidR="00CA0946" w:rsidRPr="007254CC" w:rsidRDefault="00CA0946" w:rsidP="00CA09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  </w:t>
            </w:r>
            <w:proofErr w:type="spellStart"/>
            <w:r w:rsidRPr="007254CC">
              <w:rPr>
                <w:rFonts w:ascii="Times New Roman" w:eastAsia="Calibri" w:hAnsi="Times New Roman" w:cs="Times New Roman"/>
                <w:b/>
                <w:lang w:eastAsia="ru-RU"/>
              </w:rPr>
              <w:t>м.п</w:t>
            </w:r>
            <w:proofErr w:type="spellEnd"/>
            <w:r w:rsidRPr="007254CC">
              <w:rPr>
                <w:rFonts w:ascii="Times New Roman" w:eastAsia="Calibri" w:hAnsi="Times New Roman" w:cs="Times New Roman"/>
                <w:b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                                                                         </w:t>
            </w:r>
            <w:r w:rsidR="00017073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lang w:eastAsia="ru-RU"/>
              </w:rPr>
              <w:t>м.п</w:t>
            </w:r>
            <w:proofErr w:type="spellEnd"/>
            <w:r>
              <w:rPr>
                <w:rFonts w:ascii="Times New Roman" w:eastAsia="Calibri" w:hAnsi="Times New Roman" w:cs="Times New Roman"/>
                <w:b/>
                <w:lang w:eastAsia="ru-RU"/>
              </w:rPr>
              <w:t>.</w:t>
            </w:r>
          </w:p>
          <w:p w:rsidR="00A82A84" w:rsidRPr="00714E68" w:rsidRDefault="00A82A84" w:rsidP="00563E67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A82A84" w:rsidRPr="00714E68" w:rsidRDefault="00A82A84" w:rsidP="00563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58505D" w:rsidRPr="00D15564" w:rsidRDefault="00537886" w:rsidP="00D15564">
      <w:pPr>
        <w:spacing w:after="0" w:line="240" w:lineRule="auto"/>
        <w:jc w:val="both"/>
      </w:pPr>
    </w:p>
    <w:sectPr w:rsidR="0058505D" w:rsidRPr="00D15564" w:rsidSect="002B421B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F18"/>
    <w:rsid w:val="00006444"/>
    <w:rsid w:val="00017073"/>
    <w:rsid w:val="0002636E"/>
    <w:rsid w:val="00071A2B"/>
    <w:rsid w:val="0009160F"/>
    <w:rsid w:val="000A3BD6"/>
    <w:rsid w:val="000C5238"/>
    <w:rsid w:val="00124F47"/>
    <w:rsid w:val="00165CA8"/>
    <w:rsid w:val="001D6D94"/>
    <w:rsid w:val="001E42CD"/>
    <w:rsid w:val="00223282"/>
    <w:rsid w:val="002444A8"/>
    <w:rsid w:val="00260179"/>
    <w:rsid w:val="002B421B"/>
    <w:rsid w:val="002B6BF6"/>
    <w:rsid w:val="002C3C08"/>
    <w:rsid w:val="002D6F5F"/>
    <w:rsid w:val="00334208"/>
    <w:rsid w:val="00373303"/>
    <w:rsid w:val="00380F52"/>
    <w:rsid w:val="00397334"/>
    <w:rsid w:val="003A7E8A"/>
    <w:rsid w:val="003B4BFA"/>
    <w:rsid w:val="003B4C8A"/>
    <w:rsid w:val="003D70AF"/>
    <w:rsid w:val="003E77FF"/>
    <w:rsid w:val="00406027"/>
    <w:rsid w:val="00411350"/>
    <w:rsid w:val="00420132"/>
    <w:rsid w:val="00420C03"/>
    <w:rsid w:val="0047277A"/>
    <w:rsid w:val="00480C2B"/>
    <w:rsid w:val="00482581"/>
    <w:rsid w:val="004B0CD1"/>
    <w:rsid w:val="004C6FDE"/>
    <w:rsid w:val="004D05F2"/>
    <w:rsid w:val="00537886"/>
    <w:rsid w:val="00562038"/>
    <w:rsid w:val="00563E67"/>
    <w:rsid w:val="005955FE"/>
    <w:rsid w:val="006138E2"/>
    <w:rsid w:val="006750E2"/>
    <w:rsid w:val="006A5D7E"/>
    <w:rsid w:val="006E6F76"/>
    <w:rsid w:val="007029C9"/>
    <w:rsid w:val="00714E68"/>
    <w:rsid w:val="00751851"/>
    <w:rsid w:val="00771D9F"/>
    <w:rsid w:val="007776C3"/>
    <w:rsid w:val="007800CE"/>
    <w:rsid w:val="0078567A"/>
    <w:rsid w:val="007A0A53"/>
    <w:rsid w:val="007E0FF6"/>
    <w:rsid w:val="007E286E"/>
    <w:rsid w:val="007F2998"/>
    <w:rsid w:val="00801F18"/>
    <w:rsid w:val="00837171"/>
    <w:rsid w:val="00880C10"/>
    <w:rsid w:val="00885FDD"/>
    <w:rsid w:val="008B5728"/>
    <w:rsid w:val="008B707B"/>
    <w:rsid w:val="009264F1"/>
    <w:rsid w:val="009520C4"/>
    <w:rsid w:val="00953B78"/>
    <w:rsid w:val="00963C65"/>
    <w:rsid w:val="0096419C"/>
    <w:rsid w:val="00976501"/>
    <w:rsid w:val="00981655"/>
    <w:rsid w:val="00991771"/>
    <w:rsid w:val="009A0D29"/>
    <w:rsid w:val="009A38DA"/>
    <w:rsid w:val="009C4A7A"/>
    <w:rsid w:val="00A15BB5"/>
    <w:rsid w:val="00A2156F"/>
    <w:rsid w:val="00A25AF1"/>
    <w:rsid w:val="00A32D65"/>
    <w:rsid w:val="00A4524E"/>
    <w:rsid w:val="00A659FA"/>
    <w:rsid w:val="00A82A84"/>
    <w:rsid w:val="00AB5DC1"/>
    <w:rsid w:val="00AC3A0C"/>
    <w:rsid w:val="00AF373B"/>
    <w:rsid w:val="00B0110A"/>
    <w:rsid w:val="00B01D7E"/>
    <w:rsid w:val="00B44809"/>
    <w:rsid w:val="00BA31E8"/>
    <w:rsid w:val="00BB4A1E"/>
    <w:rsid w:val="00BB5CD2"/>
    <w:rsid w:val="00BD43B1"/>
    <w:rsid w:val="00BD4C23"/>
    <w:rsid w:val="00BE38F3"/>
    <w:rsid w:val="00C113F7"/>
    <w:rsid w:val="00C828F0"/>
    <w:rsid w:val="00C82CED"/>
    <w:rsid w:val="00C903E2"/>
    <w:rsid w:val="00CA0946"/>
    <w:rsid w:val="00CD1A29"/>
    <w:rsid w:val="00CF5A57"/>
    <w:rsid w:val="00D15564"/>
    <w:rsid w:val="00D2687C"/>
    <w:rsid w:val="00D30F50"/>
    <w:rsid w:val="00D5553C"/>
    <w:rsid w:val="00D820D1"/>
    <w:rsid w:val="00DE4E38"/>
    <w:rsid w:val="00DE640E"/>
    <w:rsid w:val="00E426E4"/>
    <w:rsid w:val="00E67D93"/>
    <w:rsid w:val="00E920ED"/>
    <w:rsid w:val="00EA7E7F"/>
    <w:rsid w:val="00EC7489"/>
    <w:rsid w:val="00ED1686"/>
    <w:rsid w:val="00ED3E3A"/>
    <w:rsid w:val="00ED5EF5"/>
    <w:rsid w:val="00F13985"/>
    <w:rsid w:val="00F14A44"/>
    <w:rsid w:val="00F17958"/>
    <w:rsid w:val="00F4683E"/>
    <w:rsid w:val="00F60903"/>
    <w:rsid w:val="00FA6631"/>
    <w:rsid w:val="00FC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83E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7A0A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character" w:customStyle="1" w:styleId="a6">
    <w:name w:val="Название Знак"/>
    <w:basedOn w:val="a0"/>
    <w:link w:val="a5"/>
    <w:rsid w:val="007A0A53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character" w:styleId="a7">
    <w:name w:val="Subtle Emphasis"/>
    <w:basedOn w:val="a0"/>
    <w:uiPriority w:val="19"/>
    <w:qFormat/>
    <w:rsid w:val="002C3C08"/>
    <w:rPr>
      <w:i/>
      <w:iCs/>
      <w:color w:val="808080" w:themeColor="text1" w:themeTint="7F"/>
    </w:rPr>
  </w:style>
  <w:style w:type="paragraph" w:styleId="a8">
    <w:name w:val="No Spacing"/>
    <w:uiPriority w:val="1"/>
    <w:qFormat/>
    <w:rsid w:val="002B42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6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83E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7A0A5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character" w:customStyle="1" w:styleId="a6">
    <w:name w:val="Название Знак"/>
    <w:basedOn w:val="a0"/>
    <w:link w:val="a5"/>
    <w:rsid w:val="007A0A53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character" w:styleId="a7">
    <w:name w:val="Subtle Emphasis"/>
    <w:basedOn w:val="a0"/>
    <w:uiPriority w:val="19"/>
    <w:qFormat/>
    <w:rsid w:val="002C3C08"/>
    <w:rPr>
      <w:i/>
      <w:iCs/>
      <w:color w:val="808080" w:themeColor="text1" w:themeTint="7F"/>
    </w:rPr>
  </w:style>
  <w:style w:type="paragraph" w:styleId="a8">
    <w:name w:val="No Spacing"/>
    <w:uiPriority w:val="1"/>
    <w:qFormat/>
    <w:rsid w:val="002B42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 Константин Евгеньевич</dc:creator>
  <cp:lastModifiedBy>Кострова Наталья Александровна</cp:lastModifiedBy>
  <cp:revision>55</cp:revision>
  <cp:lastPrinted>2017-12-29T07:33:00Z</cp:lastPrinted>
  <dcterms:created xsi:type="dcterms:W3CDTF">2020-09-02T05:11:00Z</dcterms:created>
  <dcterms:modified xsi:type="dcterms:W3CDTF">2024-05-21T09:22:00Z</dcterms:modified>
</cp:coreProperties>
</file>